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78C" w:rsidRPr="006D1CD5" w:rsidRDefault="00C03AFC" w:rsidP="00A8078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8078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8078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8078C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A8078C" w:rsidRPr="00711413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                               </w:t>
      </w:r>
      <w:r w:rsidR="00A8078C" w:rsidRPr="00A8078C">
        <w:rPr>
          <w:rFonts w:ascii="Adobe Arabic" w:hAnsi="Adobe Arabic" w:cs="Adobe Arabic"/>
          <w:sz w:val="28"/>
          <w:szCs w:val="28"/>
          <w:rtl/>
        </w:rPr>
        <w:t>صفحة " 81 - 95 "</w:t>
      </w:r>
    </w:p>
    <w:p w:rsidR="00A8078C" w:rsidRPr="006D1CD5" w:rsidRDefault="00A8078C" w:rsidP="00A8078C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8078C" w:rsidRPr="006D1CD5" w:rsidTr="001E2C4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078C" w:rsidRPr="006D1CD5" w:rsidRDefault="00A8078C" w:rsidP="001E2C4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1E2C4C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A8078C" w:rsidRPr="006D1CD5" w:rsidTr="001E2C4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078C" w:rsidRPr="006D1CD5" w:rsidRDefault="00A8078C" w:rsidP="00A8078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الألوان                  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8078C" w:rsidRPr="006D1CD5" w:rsidTr="001E2C4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078C" w:rsidRPr="006D1CD5" w:rsidRDefault="00A8078C" w:rsidP="00A8078C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8078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الاجتماعيات:</w:t>
            </w:r>
            <w:r w:rsidRPr="00A8078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ألوان العلم الأردني، المهني: 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الثمار</w:t>
            </w:r>
          </w:p>
        </w:tc>
      </w:tr>
    </w:tbl>
    <w:p w:rsidR="00C03AFC" w:rsidRPr="00A8078C" w:rsidRDefault="00BE773B" w:rsidP="00A8078C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A8078C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A8078C" w:rsidTr="001E2C4C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B5C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86B5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8078C" w:rsidTr="001E2C4C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078C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078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86B5C" w:rsidRPr="00A8078C" w:rsidTr="00115282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F86B5C" w:rsidRPr="00A8078C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078C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F86B5C" w:rsidRPr="00A8078C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078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8078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أسماء الألوان للأشكال المحيطة بالخروج لساحة المدرسة والتأمل بما فيها من ألوان للمباني والشجر ..إلخ.</w:t>
            </w:r>
          </w:p>
          <w:p w:rsidR="00F86B5C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078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A8078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بسيطة بواسطة التلوين بالأصابع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بخامات أخرى</w:t>
            </w:r>
          </w:p>
          <w:p w:rsidR="00F86B5C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A8078C">
              <w:rPr>
                <w:rFonts w:ascii="Adobe Arabic" w:hAnsi="Adobe Arabic" w:cs="Adobe Arabic" w:hint="cs"/>
                <w:sz w:val="32"/>
                <w:szCs w:val="32"/>
                <w:rtl/>
              </w:rPr>
              <w:t>عمل تأثيرات خطية ولونية حرة لإحداث ملامس متنوعة.</w:t>
            </w:r>
          </w:p>
          <w:p w:rsidR="00F86B5C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حر لمدينة الألعاب بما فيها من عناصر مختلفة.</w:t>
            </w:r>
          </w:p>
          <w:p w:rsidR="00F86B5C" w:rsidRPr="00A8078C" w:rsidRDefault="00115282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F86B5C" w:rsidRPr="00A8078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86B5C">
              <w:rPr>
                <w:rFonts w:ascii="Adobe Arabic" w:hAnsi="Adobe Arabic" w:cs="Adobe Arabic" w:hint="cs"/>
                <w:sz w:val="32"/>
                <w:szCs w:val="32"/>
                <w:rtl/>
              </w:rPr>
              <w:t>التعاون في العمل.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F86B5C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خشبية، 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باستيل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مائية، فراشي، باليت، ثمار مختلفة، ورق شجر، قطع قماش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86B5C" w:rsidRPr="0026440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86B5C" w:rsidRPr="006D1CD5" w:rsidRDefault="00F86B5C" w:rsidP="00F86B5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86B5C" w:rsidRPr="00CD1397" w:rsidRDefault="00F86B5C" w:rsidP="00F86B5C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6B5C" w:rsidRPr="006D1CD5" w:rsidRDefault="00F86B5C" w:rsidP="00F86B5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86B5C" w:rsidRPr="006D1CD5" w:rsidRDefault="00F86B5C" w:rsidP="00F86B5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86B5C" w:rsidRPr="006D1CD5" w:rsidRDefault="00F86B5C" w:rsidP="00F86B5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86B5C" w:rsidRPr="006D1CD5" w:rsidRDefault="00F86B5C" w:rsidP="00F86B5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86B5C" w:rsidRPr="006D1CD5" w:rsidRDefault="00F86B5C" w:rsidP="00A7735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A7735E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86B5C" w:rsidRPr="006D1CD5" w:rsidRDefault="00F86B5C" w:rsidP="00F86B5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86B5C" w:rsidRPr="006D1CD5" w:rsidRDefault="00F86B5C" w:rsidP="00A773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A7735E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6B5C" w:rsidRPr="006D1CD5" w:rsidRDefault="00F86B5C" w:rsidP="00F86B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8078C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115282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115282" w:rsidRPr="006D1CD5" w:rsidRDefault="001152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15282" w:rsidRPr="006D1CD5" w:rsidRDefault="0011528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15282" w:rsidRPr="006D1CD5" w:rsidRDefault="0011528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15282" w:rsidRPr="006D1CD5" w:rsidRDefault="0011528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115282" w:rsidRPr="006D1CD5" w:rsidRDefault="001152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115282" w:rsidRPr="006D1CD5" w:rsidRDefault="0011528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115282" w:rsidRPr="006D1CD5" w:rsidRDefault="001152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115282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1152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152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152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152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15282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5282" w:rsidRPr="006D1CD5" w:rsidRDefault="001152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115282" w:rsidRPr="006D1CD5" w:rsidRDefault="001152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115282" w:rsidRPr="006D1CD5" w:rsidRDefault="00115282" w:rsidP="00115282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8078C" w:rsidRDefault="00115282" w:rsidP="00115282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A8078C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39E" w:rsidRDefault="0024039E">
      <w:r>
        <w:separator/>
      </w:r>
    </w:p>
  </w:endnote>
  <w:endnote w:type="continuationSeparator" w:id="0">
    <w:p w:rsidR="0024039E" w:rsidRDefault="0024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4039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7735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4039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4039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15282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15282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39E" w:rsidRDefault="0024039E">
      <w:r>
        <w:separator/>
      </w:r>
    </w:p>
  </w:footnote>
  <w:footnote w:type="continuationSeparator" w:id="0">
    <w:p w:rsidR="0024039E" w:rsidRDefault="00240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7DD3"/>
    <w:rsid w:val="0002052F"/>
    <w:rsid w:val="000B0949"/>
    <w:rsid w:val="000E3CA6"/>
    <w:rsid w:val="00115282"/>
    <w:rsid w:val="0014340B"/>
    <w:rsid w:val="00151119"/>
    <w:rsid w:val="00170842"/>
    <w:rsid w:val="00180BC5"/>
    <w:rsid w:val="0018243F"/>
    <w:rsid w:val="001C5328"/>
    <w:rsid w:val="001E2C4C"/>
    <w:rsid w:val="00210C30"/>
    <w:rsid w:val="0024039E"/>
    <w:rsid w:val="002647BC"/>
    <w:rsid w:val="002A16E7"/>
    <w:rsid w:val="002B49CE"/>
    <w:rsid w:val="002D2095"/>
    <w:rsid w:val="002E7E92"/>
    <w:rsid w:val="0032059C"/>
    <w:rsid w:val="0032308D"/>
    <w:rsid w:val="0033343F"/>
    <w:rsid w:val="00373AB6"/>
    <w:rsid w:val="003B3FDF"/>
    <w:rsid w:val="003C576C"/>
    <w:rsid w:val="005A498F"/>
    <w:rsid w:val="00614A72"/>
    <w:rsid w:val="0062725A"/>
    <w:rsid w:val="006F0203"/>
    <w:rsid w:val="00752359"/>
    <w:rsid w:val="007932D0"/>
    <w:rsid w:val="00810E14"/>
    <w:rsid w:val="00812415"/>
    <w:rsid w:val="00832124"/>
    <w:rsid w:val="008E2947"/>
    <w:rsid w:val="008E7C86"/>
    <w:rsid w:val="00953350"/>
    <w:rsid w:val="0097679B"/>
    <w:rsid w:val="009B53AA"/>
    <w:rsid w:val="009C4EEF"/>
    <w:rsid w:val="00A04083"/>
    <w:rsid w:val="00A35E6C"/>
    <w:rsid w:val="00A57E5F"/>
    <w:rsid w:val="00A7735E"/>
    <w:rsid w:val="00A8078C"/>
    <w:rsid w:val="00AD6607"/>
    <w:rsid w:val="00AD6C25"/>
    <w:rsid w:val="00B05229"/>
    <w:rsid w:val="00B2724E"/>
    <w:rsid w:val="00B40A7A"/>
    <w:rsid w:val="00B715DB"/>
    <w:rsid w:val="00B83C4A"/>
    <w:rsid w:val="00BA340C"/>
    <w:rsid w:val="00BE773B"/>
    <w:rsid w:val="00C03AFC"/>
    <w:rsid w:val="00D32239"/>
    <w:rsid w:val="00DB7B24"/>
    <w:rsid w:val="00E07283"/>
    <w:rsid w:val="00E474A4"/>
    <w:rsid w:val="00EA0744"/>
    <w:rsid w:val="00ED64DE"/>
    <w:rsid w:val="00EE2B09"/>
    <w:rsid w:val="00EF5951"/>
    <w:rsid w:val="00F27120"/>
    <w:rsid w:val="00F655B8"/>
    <w:rsid w:val="00F66A77"/>
    <w:rsid w:val="00F8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579613"/>
  <w15:docId w15:val="{B5CDB90D-28F4-49F2-810C-3CB5D00F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807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35</cp:revision>
  <dcterms:created xsi:type="dcterms:W3CDTF">2017-08-20T12:23:00Z</dcterms:created>
  <dcterms:modified xsi:type="dcterms:W3CDTF">2019-02-25T09:26:00Z</dcterms:modified>
</cp:coreProperties>
</file>